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2087E1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附件2：</w:t>
      </w:r>
    </w:p>
    <w:p w14:paraId="086F8337">
      <w:pPr>
        <w:keepNext w:val="0"/>
        <w:keepLines w:val="0"/>
        <w:widowControl/>
        <w:suppressLineNumbers w:val="0"/>
        <w:jc w:val="both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</w:p>
    <w:p w14:paraId="7C120A5A">
      <w:pPr>
        <w:keepNext w:val="0"/>
        <w:keepLines w:val="0"/>
        <w:widowControl/>
        <w:suppressLineNumbers w:val="0"/>
        <w:jc w:val="center"/>
      </w:pPr>
      <w:r>
        <w:rPr>
          <w:rFonts w:ascii="方正小标宋简体" w:hAnsi="方正小标宋简体" w:eastAsia="方正小标宋简体" w:cs="方正小标宋简体"/>
          <w:color w:val="000000"/>
          <w:kern w:val="0"/>
          <w:sz w:val="35"/>
          <w:szCs w:val="35"/>
          <w:lang w:val="en-US" w:eastAsia="zh-CN" w:bidi="ar"/>
        </w:rPr>
        <w:t>茅台学院“超星尔雅”奖学金获得者名单</w:t>
      </w:r>
    </w:p>
    <w:tbl>
      <w:tblPr>
        <w:tblStyle w:val="2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650"/>
        <w:gridCol w:w="1417"/>
        <w:gridCol w:w="1400"/>
        <w:gridCol w:w="1696"/>
        <w:gridCol w:w="2515"/>
      </w:tblGrid>
      <w:tr w14:paraId="0ADCF1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4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94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学期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B2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DA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学生姓名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6C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学号/工号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C9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院系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E3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班级</w:t>
            </w:r>
            <w:bookmarkStart w:id="0" w:name="_GoBack"/>
            <w:bookmarkEnd w:id="0"/>
          </w:p>
        </w:tc>
      </w:tr>
      <w:tr w14:paraId="5C2D0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FA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2025年春季学期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74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E6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姚舒升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29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20240303021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51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DF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</w:tr>
      <w:tr w14:paraId="32C03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B9BAB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4B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65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季鸿轩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9F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20240311019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F4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F2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食品科学与工程241班</w:t>
            </w:r>
          </w:p>
        </w:tc>
      </w:tr>
      <w:tr w14:paraId="48C0C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B2C0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18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BF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陈敏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CF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20240407077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0C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93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环境科学与工程243班</w:t>
            </w:r>
          </w:p>
        </w:tc>
      </w:tr>
      <w:tr w14:paraId="4288E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7F62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E8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F9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时智慧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D9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20240311079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28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99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食品科学与工程243班</w:t>
            </w:r>
          </w:p>
        </w:tc>
      </w:tr>
      <w:tr w14:paraId="7314DE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C661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DC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23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安玉姝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A3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20240714043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68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EF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旅游管理242班</w:t>
            </w:r>
          </w:p>
        </w:tc>
      </w:tr>
      <w:tr w14:paraId="56DDD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32DF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F8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19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苏倩倩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5A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20240201094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9A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BA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酿酒工程244班</w:t>
            </w:r>
          </w:p>
        </w:tc>
      </w:tr>
      <w:tr w14:paraId="20BB95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7BAF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19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B5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邓臻颖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7E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20240311047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E0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F4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白酒酿造工程242班</w:t>
            </w:r>
          </w:p>
        </w:tc>
      </w:tr>
      <w:tr w14:paraId="26F12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7B80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3D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E8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刘新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0B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20240311044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D4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B9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食品科学与工程242班</w:t>
            </w:r>
          </w:p>
        </w:tc>
      </w:tr>
      <w:tr w14:paraId="7D9E9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C068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B9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B3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易嘉庆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16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20240407024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1F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D6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环境科学与工程241班</w:t>
            </w:r>
          </w:p>
        </w:tc>
      </w:tr>
      <w:tr w14:paraId="6952E3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3C715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E4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CF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吴虹杰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ED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20240201027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85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01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酿酒工程241班</w:t>
            </w:r>
          </w:p>
        </w:tc>
      </w:tr>
      <w:tr w14:paraId="435B28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4C404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4E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F8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刘仕林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CE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20240311061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96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43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食品科学与工程242班</w:t>
            </w:r>
          </w:p>
        </w:tc>
      </w:tr>
      <w:tr w14:paraId="69F77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71A4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45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97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何翔宇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31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20230415014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0F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50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种子科学与工程231班</w:t>
            </w:r>
          </w:p>
        </w:tc>
      </w:tr>
      <w:tr w14:paraId="32075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C422B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75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C98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王元峰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D73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20240213028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945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641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白酒酿造工程242班</w:t>
            </w:r>
          </w:p>
        </w:tc>
      </w:tr>
      <w:tr w14:paraId="35F567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B415D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BF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F22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袁虹昱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19E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20240407013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E2C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F6B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白酒酿造工程241班</w:t>
            </w:r>
          </w:p>
        </w:tc>
      </w:tr>
      <w:tr w14:paraId="1616A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D059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C0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986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余蕾蕾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243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20240201072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50C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B91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酿酒工程243班</w:t>
            </w:r>
          </w:p>
        </w:tc>
      </w:tr>
      <w:tr w14:paraId="00273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3164D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BB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007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李晨卓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3B0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20230610020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D80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A99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包装工程232班</w:t>
            </w:r>
          </w:p>
        </w:tc>
      </w:tr>
      <w:tr w14:paraId="15833A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4A02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D1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140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孙家豪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0D1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20230606115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3D9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D83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自动化233班</w:t>
            </w:r>
          </w:p>
        </w:tc>
      </w:tr>
      <w:tr w14:paraId="1AFF7B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9EF23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C0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213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毛文瑞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91D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20240201123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CDD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CF9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酿酒工程244班</w:t>
            </w:r>
          </w:p>
        </w:tc>
      </w:tr>
      <w:tr w14:paraId="2A881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47EC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C7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4E8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唐敏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747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20230709028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E71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FD2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酒店管理232班</w:t>
            </w:r>
          </w:p>
        </w:tc>
      </w:tr>
      <w:tr w14:paraId="7C18C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1BC5D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96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51A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陈雨彤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76D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20240202003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97F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7FD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葡萄与葡萄酒工程241班</w:t>
            </w:r>
          </w:p>
        </w:tc>
      </w:tr>
      <w:tr w14:paraId="471A6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70938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F3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030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黄亭富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3A0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20240508047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7B0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E0A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电子商务242班</w:t>
            </w:r>
          </w:p>
        </w:tc>
      </w:tr>
      <w:tr w14:paraId="433D8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15401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13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884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陈思旺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D88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20240311063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4F5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DEC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食品科学与工程242班</w:t>
            </w:r>
          </w:p>
        </w:tc>
      </w:tr>
      <w:tr w14:paraId="6268DF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6DD05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16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783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赵辉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758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20230407056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F87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CFA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环境科学与工程232班</w:t>
            </w:r>
          </w:p>
        </w:tc>
      </w:tr>
      <w:tr w14:paraId="315C1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15B2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B9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400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郑善友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1B3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20240202048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CDE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708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白酒酿造工程242班</w:t>
            </w:r>
          </w:p>
        </w:tc>
      </w:tr>
      <w:tr w14:paraId="0DE60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350C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8F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5A6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刘昌晶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9FE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20240202054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D97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58BC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葡萄与葡萄酒工程242班</w:t>
            </w:r>
          </w:p>
        </w:tc>
      </w:tr>
      <w:tr w14:paraId="12D57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87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2025年秋季学期</w:t>
            </w: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D0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06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令狐泽正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93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20240606102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97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DB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自动化243班</w:t>
            </w:r>
          </w:p>
        </w:tc>
      </w:tr>
      <w:tr w14:paraId="5676C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A98F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AA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7D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赵远江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28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20230303068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2D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70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食品质量与安全232班</w:t>
            </w:r>
          </w:p>
        </w:tc>
      </w:tr>
      <w:tr w14:paraId="05A18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72E38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8D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B0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彭翼雨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01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20240709028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C1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D3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酒店管理241班</w:t>
            </w:r>
          </w:p>
        </w:tc>
      </w:tr>
      <w:tr w14:paraId="1E34C1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57A5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40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08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姬子娟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B3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20240407039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1D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0F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环境科学与工程242班</w:t>
            </w:r>
          </w:p>
        </w:tc>
      </w:tr>
      <w:tr w14:paraId="1649B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30DC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BB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C6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张灵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D8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20240404035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26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B8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资源循环科学与工程242班</w:t>
            </w:r>
          </w:p>
        </w:tc>
      </w:tr>
      <w:tr w14:paraId="31FFC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B3098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2D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76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徐仕迈克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47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20240201014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87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A1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酿酒工程241班</w:t>
            </w:r>
          </w:p>
        </w:tc>
      </w:tr>
      <w:tr w14:paraId="7B4B82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75F2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CE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36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胡芷榕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E8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20250201137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CA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4C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酿酒工程255班</w:t>
            </w:r>
          </w:p>
        </w:tc>
      </w:tr>
      <w:tr w14:paraId="7DBCB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B7E5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5F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16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高琦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53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20250606054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0F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04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自动化252班</w:t>
            </w:r>
          </w:p>
        </w:tc>
      </w:tr>
      <w:tr w14:paraId="76A3B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98B0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B5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0D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张宗吴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6B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20250606015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D4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BB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自动化251班</w:t>
            </w:r>
          </w:p>
        </w:tc>
      </w:tr>
      <w:tr w14:paraId="05627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3F20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B7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EC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李壮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26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20250606058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74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A9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自动化252班</w:t>
            </w:r>
          </w:p>
        </w:tc>
      </w:tr>
      <w:tr w14:paraId="723D2A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FF55B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F3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7A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白唐丽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84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20240512010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C0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D0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物流管理241班</w:t>
            </w:r>
          </w:p>
        </w:tc>
      </w:tr>
      <w:tr w14:paraId="22D60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E443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AB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84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夏豪灿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62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20250606066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ED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88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自动化252班</w:t>
            </w:r>
          </w:p>
        </w:tc>
      </w:tr>
      <w:tr w14:paraId="095BF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F6378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94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7A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高怡轩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FE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20250606009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7A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9D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自动化251班</w:t>
            </w:r>
          </w:p>
        </w:tc>
      </w:tr>
      <w:tr w14:paraId="68D58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EF925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CE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DD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曾令轩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10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20240201167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4A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A3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酿酒工程246班</w:t>
            </w:r>
          </w:p>
        </w:tc>
      </w:tr>
      <w:tr w14:paraId="7BE52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CFDE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CD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E0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樊湘忆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57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20250606039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E8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04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自动化252班</w:t>
            </w:r>
          </w:p>
        </w:tc>
      </w:tr>
      <w:tr w14:paraId="4611CD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0149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25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05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钱宇森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1E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20250606065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6E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CA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自动化252班</w:t>
            </w:r>
          </w:p>
        </w:tc>
      </w:tr>
      <w:tr w14:paraId="6CE6D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5C58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6B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00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袁高洁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39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20250201136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CE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AC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酿酒工程255班</w:t>
            </w:r>
          </w:p>
        </w:tc>
      </w:tr>
      <w:tr w14:paraId="6CF4A9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FBC5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F6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A3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徐家菊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DB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20240404012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05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B1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资源循环科学与工程241班</w:t>
            </w:r>
          </w:p>
        </w:tc>
      </w:tr>
      <w:tr w14:paraId="1C6C9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E279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8A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BF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陈彪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67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20250606021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0F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7A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自动化251班</w:t>
            </w:r>
          </w:p>
        </w:tc>
      </w:tr>
      <w:tr w14:paraId="707513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A61E5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D9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48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冯泽亮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5D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20250606043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15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BB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自动化252班</w:t>
            </w:r>
          </w:p>
        </w:tc>
      </w:tr>
      <w:tr w14:paraId="2D5E6C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E076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A6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C9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陈泓锦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3C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20250606064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54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C4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自动化252班</w:t>
            </w:r>
          </w:p>
        </w:tc>
      </w:tr>
      <w:tr w14:paraId="1383A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4244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07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CA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郭杨佳韵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8B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20240709003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A2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99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</w:t>
            </w:r>
          </w:p>
        </w:tc>
      </w:tr>
      <w:tr w14:paraId="48A130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B1EE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26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A1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郑冰雪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FE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20250202007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D2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91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葡萄与葡萄酒工程251班</w:t>
            </w:r>
          </w:p>
        </w:tc>
      </w:tr>
      <w:tr w14:paraId="2280B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D8B4D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0F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B6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蔡俊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F3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20250606029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3A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7F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自动化251班</w:t>
            </w:r>
          </w:p>
        </w:tc>
      </w:tr>
      <w:tr w14:paraId="21E4CD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9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030F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02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73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颜翔</w:t>
            </w:r>
          </w:p>
        </w:tc>
        <w:tc>
          <w:tcPr>
            <w:tcW w:w="8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FE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20250202025</w:t>
            </w:r>
          </w:p>
        </w:tc>
        <w:tc>
          <w:tcPr>
            <w:tcW w:w="9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DC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1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28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葡萄与葡萄酒工程251班</w:t>
            </w:r>
          </w:p>
        </w:tc>
      </w:tr>
    </w:tbl>
    <w:p w14:paraId="3CE41DA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0E4534"/>
    <w:rsid w:val="122C22DE"/>
    <w:rsid w:val="1FD1050A"/>
    <w:rsid w:val="232B6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971</Words>
  <Characters>1607</Characters>
  <Lines>0</Lines>
  <Paragraphs>0</Paragraphs>
  <TotalTime>1</TotalTime>
  <ScaleCrop>false</ScaleCrop>
  <LinksUpToDate>false</LinksUpToDate>
  <CharactersWithSpaces>1607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2026-05-21T06:17:00Z</dcterms:created>
  <dc:creator>62966</dc:creator>
  <cp:lastModifiedBy>特立独行的猪</cp:lastModifiedBy>
  <dcterms:modified xsi:type="dcterms:W3CDTF">2026-05-22T03:47:38Z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KSOTemplateDocerSaveRecord">
    <vt:lpwstr>eyJoZGlkIjoiZmE1NmFhYmY4YmUxZjRmZTU5MjdhOTU1NjdmYTJmMzUiLCJ1c2VySWQiOiI2MjExOTMyODcifQ==</vt:lpwstr>
  </property>
  <property fmtid="{D5CDD505-2E9C-101B-9397-08002B2CF9AE}" pid="4" name="ICV">
    <vt:lpwstr>354FD5EFCE084C218EA1243D0EE66361_12</vt:lpwstr>
  </property>
</Properties>
</file>